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34" w:rsidRDefault="00D0473F">
      <w:r>
        <w:t xml:space="preserve">Wedstrijdverslag SV </w:t>
      </w:r>
      <w:proofErr w:type="spellStart"/>
      <w:r>
        <w:t>Noordeloos</w:t>
      </w:r>
      <w:proofErr w:type="spellEnd"/>
      <w:r>
        <w:t xml:space="preserve"> 1 – VV De Rijnstreek 1</w:t>
      </w:r>
    </w:p>
    <w:p w:rsidR="00D0473F" w:rsidRDefault="00D0473F">
      <w:r>
        <w:t>11 april 2015</w:t>
      </w:r>
    </w:p>
    <w:p w:rsidR="00D0473F" w:rsidRDefault="00D0473F"/>
    <w:p w:rsidR="00D0473F" w:rsidRDefault="00D0473F">
      <w:r>
        <w:t xml:space="preserve">Het loopt niet bij VV De Rijnstreek. Het is al weken achtereen net niet en dat knaagt aan het team. Na een redelijke pot tegen IFC, een waardeloze wedstrijd tegen SPV en weer een aardige pot tegen Kamerik blijft het wisselvallig en vooral al weken zonder punten. De laatste plaats is Rijnstreek onwaardig en dus is een overwinning tegen de één-a-laatste </w:t>
      </w:r>
      <w:proofErr w:type="spellStart"/>
      <w:r>
        <w:t>Noordeloos</w:t>
      </w:r>
      <w:proofErr w:type="spellEnd"/>
      <w:r>
        <w:t xml:space="preserve"> een must.</w:t>
      </w:r>
    </w:p>
    <w:p w:rsidR="00D0473F" w:rsidRDefault="00D0473F">
      <w:r>
        <w:t xml:space="preserve">De wedstrijd startte mat van beide partijen. Een typisch duel, waar </w:t>
      </w:r>
      <w:proofErr w:type="spellStart"/>
      <w:r>
        <w:t>Noordeloos</w:t>
      </w:r>
      <w:proofErr w:type="spellEnd"/>
      <w:r>
        <w:t xml:space="preserve"> en Rijnstreek weinig goed deden en waar het toeval hoogtij vierde. Het was </w:t>
      </w:r>
      <w:proofErr w:type="spellStart"/>
      <w:r>
        <w:t>Noordeloos</w:t>
      </w:r>
      <w:proofErr w:type="spellEnd"/>
      <w:r>
        <w:t xml:space="preserve"> wat na 20 minuten een paar keer aandrong en na een corner was het Henri Kersbergen die een overtreding maakte. Hij kreeg geel en een penalty tegen. De 1-0 was een feit. De wedstrijd hobbelde een beetje door richting de rust.</w:t>
      </w:r>
    </w:p>
    <w:p w:rsidR="00D0473F" w:rsidRDefault="00D0473F">
      <w:r>
        <w:t>Na de rust moest het anders bij VV De Rijnstreek. Op zoek naar de gelijkmaker was het Jordi Bakker die in de 50</w:t>
      </w:r>
      <w:r w:rsidRPr="00D0473F">
        <w:rPr>
          <w:vertAlign w:val="superscript"/>
        </w:rPr>
        <w:t>ste</w:t>
      </w:r>
      <w:r>
        <w:t xml:space="preserve"> minuut het net bolde. Rijnstreek zette meer aan en het spel speelde zich af op de helft van </w:t>
      </w:r>
      <w:proofErr w:type="spellStart"/>
      <w:r>
        <w:t>Noordeloos</w:t>
      </w:r>
      <w:proofErr w:type="spellEnd"/>
      <w:r>
        <w:t xml:space="preserve">. Kendrick de Vink kwam erin om meer energie in de pot te gooien. Dit werkte en nadat Rijnstreek door een counter eerst nog op achterstand gekomen was, maakte de Vink als een echte </w:t>
      </w:r>
      <w:proofErr w:type="spellStart"/>
      <w:r>
        <w:t>Bomber</w:t>
      </w:r>
      <w:proofErr w:type="spellEnd"/>
      <w:r>
        <w:t xml:space="preserve"> de 2-2. Inmiddels was het pijpenstelen gaan regenen en werd het moeilijker en moeilijker om het veld te bestrijden. Het werd nog een spannende slotfase. Eerste maakte </w:t>
      </w:r>
      <w:proofErr w:type="spellStart"/>
      <w:r>
        <w:t>Noordeloos</w:t>
      </w:r>
      <w:proofErr w:type="spellEnd"/>
      <w:r>
        <w:t xml:space="preserve"> 3-2 en ook werd de 4-2 gemaakt. In de laatste 10 minuten gaf Rijnstreek de wedstrijd dus alsnog weg. Het was echter Kendrick de Vink opnieuw die de eer redde en de 4-3 maakte. Er was nog wat tijd, maar helaas bleef Rijnstreek in een troosteloos </w:t>
      </w:r>
      <w:proofErr w:type="spellStart"/>
      <w:r>
        <w:t>Noordeloos</w:t>
      </w:r>
      <w:proofErr w:type="spellEnd"/>
      <w:r>
        <w:t xml:space="preserve"> zonder punten.</w:t>
      </w:r>
    </w:p>
    <w:p w:rsidR="00D0473F" w:rsidRDefault="00D0473F">
      <w:r>
        <w:t>De volgende wedstrijd is Linschoten thuis en de rood/zwarten hopen dan eindelijk de punten weer te pakken. Het wordt tijd.</w:t>
      </w:r>
    </w:p>
    <w:p w:rsidR="00D0473F" w:rsidRDefault="00D0473F"/>
    <w:p w:rsidR="00D0473F" w:rsidRDefault="00D0473F">
      <w:r>
        <w:t>Doel: Henri Kersbergen</w:t>
      </w:r>
    </w:p>
    <w:p w:rsidR="00D0473F" w:rsidRDefault="00D0473F">
      <w:r>
        <w:t>Verdediging: Mark Pouw, Jeroen de Bree, Bob Harmsen</w:t>
      </w:r>
    </w:p>
    <w:p w:rsidR="00D0473F" w:rsidRDefault="00D0473F">
      <w:r>
        <w:t xml:space="preserve">Middenveld: Jelle Koenekoop, Robert van den Berg(Frank Verduyn), Jack </w:t>
      </w:r>
      <w:proofErr w:type="spellStart"/>
      <w:r>
        <w:t>Sluijk</w:t>
      </w:r>
      <w:proofErr w:type="spellEnd"/>
      <w:r>
        <w:t>, Colin vd Mel</w:t>
      </w:r>
    </w:p>
    <w:p w:rsidR="00D0473F" w:rsidRDefault="00D0473F">
      <w:r>
        <w:t>Aanval: Danny Pouw(Kendrick de Vink), Jordi Bakker, Lucas Burggraaf</w:t>
      </w:r>
    </w:p>
    <w:p w:rsidR="00D0473F" w:rsidRDefault="00D0473F">
      <w:r>
        <w:t>Trainer: Frans de Heij</w:t>
      </w:r>
    </w:p>
    <w:p w:rsidR="00D0473F" w:rsidRDefault="00D0473F">
      <w:r>
        <w:t xml:space="preserve">Leiders: </w:t>
      </w:r>
      <w:proofErr w:type="spellStart"/>
      <w:r>
        <w:t>Panc</w:t>
      </w:r>
      <w:proofErr w:type="spellEnd"/>
      <w:r>
        <w:t xml:space="preserve"> Pouw, </w:t>
      </w:r>
      <w:proofErr w:type="spellStart"/>
      <w:r>
        <w:t>Gerco</w:t>
      </w:r>
      <w:proofErr w:type="spellEnd"/>
      <w:r>
        <w:t xml:space="preserve"> Lekkerkerker</w:t>
      </w:r>
    </w:p>
    <w:p w:rsidR="00D0473F" w:rsidRDefault="00B84E8F">
      <w:r>
        <w:t>Grensrechter: Andre Schouten</w:t>
      </w:r>
    </w:p>
    <w:p w:rsidR="00B84E8F" w:rsidRDefault="00B84E8F">
      <w:r>
        <w:t>Verzorger: Wim vd Linde</w:t>
      </w:r>
      <w:bookmarkStart w:id="0" w:name="_GoBack"/>
      <w:bookmarkEnd w:id="0"/>
    </w:p>
    <w:p w:rsidR="00D0473F" w:rsidRDefault="00D0473F"/>
    <w:sectPr w:rsidR="00D04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F"/>
    <w:rsid w:val="00323534"/>
    <w:rsid w:val="00B84E8F"/>
    <w:rsid w:val="00D04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Systems</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2015-04-13T10:57:00Z</dcterms:created>
  <dcterms:modified xsi:type="dcterms:W3CDTF">2015-04-13T11:09:00Z</dcterms:modified>
</cp:coreProperties>
</file>