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34" w:rsidRDefault="00F92E23">
      <w:r>
        <w:t>Wedstrijdverslag OVS Oudewater 1 – VV De Rijnstreek 1</w:t>
      </w:r>
    </w:p>
    <w:p w:rsidR="00F92E23" w:rsidRDefault="00F92E23">
      <w:r>
        <w:t>31 oktober 2015</w:t>
      </w:r>
    </w:p>
    <w:p w:rsidR="00F92E23" w:rsidRDefault="00F92E23"/>
    <w:p w:rsidR="00F92E23" w:rsidRDefault="00F92E23">
      <w:r>
        <w:t>Je hoort wel eens dat wedstrijden 2 gezichten kan hebben. Die heeft Rijnstreek gehad tegen OVS. Waar de eerste helft duels gewonnen werden, aanvallen opgezet werden, alles verdedigend prima stond, leek het de 2</w:t>
      </w:r>
      <w:r w:rsidRPr="00F92E23">
        <w:rPr>
          <w:vertAlign w:val="superscript"/>
        </w:rPr>
        <w:t>e</w:t>
      </w:r>
      <w:r>
        <w:t xml:space="preserve"> helft of Rijnstreek er geen zin meer in had.  </w:t>
      </w:r>
    </w:p>
    <w:p w:rsidR="00F92E23" w:rsidRDefault="00F92E23">
      <w:r>
        <w:t>Rijnstreek was in de eerste helft heer en meester op het veld. Bij een prima weertje was het belangrijk dat Rijnstreek punten pakte. Met 3 punten zou het zich enigszins kunnen verwijderen van de allerlaatste plekken. Daar was het team zich in de eerste helft ook degelijk van bewust. Er werd ook 2x gescoord door de Nieuwerbruggers. Het was eerst Roy Zaal die de bal erin prikte. En na nog kopkansen van Thijs van der Putten, Tim Stolwijk en schotkansen voor onder andere Jordi Bakker en Roy Zaal was het toch OVS die wat terug deed. Na een onoplettendheid en een scrimmage voor de goal was het tegen de verhouding in opeens 1-1. Rijnstreek rechtte de rug en ging op jacht naar de 1-2. Dit lukt voor rust nog.</w:t>
      </w:r>
    </w:p>
    <w:p w:rsidR="00F92E23" w:rsidRDefault="00F92E23">
      <w:r>
        <w:t xml:space="preserve">Geen vuiltje aan de lucht voor de uitploeg na de rust. Tenminste, zo leek het. De spelers van trainer Frans de Heij leken wel  als plumpuddingen ingezakt. Niks lukte meer. Er kwam geen bal aan, geen duel meer gewonnen. En het was OVS wat wel wilde. Het werd dus als snel 2-2 voor de Geelbuiken.  Het kon Rijnstreek niet wakker schudden en OVS rook bloed. Dat dan opeens alles gaat lukken zat in de 3-2. Een zondagsschot wat in de verre kruising werd geschoten betekende de voorsprong op de eerst nog geslagen Oudewater spelers. Vervolgens kwam er iets van pit terug in de wedstrijd en ging Rijnstreek op jacht naar de gelijkmaker. Dit moest in het laatste kwartier gebeuren door 1 op 1 te spelen achterin en de bal naar voren te pompen. Dat brengt ook risico met zich mee. Ondanks dat het nog even billenknijpen was voor Oudewater werd Rijnstreek ook weer niet echt gevaarlijk meer. OVS kon af en toe counteren en had nog 1 schotje in </w:t>
      </w:r>
      <w:proofErr w:type="spellStart"/>
      <w:r>
        <w:t>petto</w:t>
      </w:r>
      <w:proofErr w:type="spellEnd"/>
      <w:r>
        <w:t xml:space="preserve">. Vanaf een meter of 20 werd de bal heel ongelukkig tegen het been van Sander Korff gespeeld en ging de bal er nog in. De 4-2 stond op het bord. </w:t>
      </w:r>
    </w:p>
    <w:p w:rsidR="00F92E23" w:rsidRDefault="00F92E23">
      <w:r>
        <w:t>Het lijkt of de gifbeker eerst helemaal leeg moet, voordat Rijnstreek weer mee kan gaan doen. Dit dure puntverlies</w:t>
      </w:r>
      <w:r w:rsidR="007143FB">
        <w:t xml:space="preserve"> betekend nog zwaardere dagen voor de Nieuwerbruggers. En dan nog maar te zwijgen over de blessures. De volgende wedstrijd is er weer zo’n eentje, Kamerik uit. </w:t>
      </w:r>
    </w:p>
    <w:p w:rsidR="007143FB" w:rsidRDefault="007143FB"/>
    <w:p w:rsidR="007143FB" w:rsidRDefault="007143FB">
      <w:r>
        <w:t>Doel: Yvar Veldkamp</w:t>
      </w:r>
    </w:p>
    <w:p w:rsidR="007143FB" w:rsidRDefault="007143FB">
      <w:r>
        <w:t>Verdediging: Sander Korff, Bob Harmsen(Robert van den Berg), Mark Pouw, Mark van Veldhuizen(Kendrick de Vink)</w:t>
      </w:r>
    </w:p>
    <w:p w:rsidR="007143FB" w:rsidRDefault="007143FB">
      <w:r>
        <w:t xml:space="preserve">Middenveld: Thijs van der Putten,  Tim Stolwijk, Jack </w:t>
      </w:r>
      <w:proofErr w:type="spellStart"/>
      <w:r>
        <w:t>Sluijk</w:t>
      </w:r>
      <w:proofErr w:type="spellEnd"/>
      <w:r>
        <w:t>, Lucas Burggraaf</w:t>
      </w:r>
    </w:p>
    <w:p w:rsidR="007143FB" w:rsidRDefault="007143FB">
      <w:r>
        <w:t>Aanval: Jordi Bakker, Roy Zaal</w:t>
      </w:r>
    </w:p>
    <w:p w:rsidR="007143FB" w:rsidRDefault="007143FB">
      <w:r>
        <w:t>Trainer: Frans de Heij</w:t>
      </w:r>
    </w:p>
    <w:p w:rsidR="007143FB" w:rsidRDefault="007143FB">
      <w:r>
        <w:t xml:space="preserve">Leiders: </w:t>
      </w:r>
      <w:proofErr w:type="spellStart"/>
      <w:r>
        <w:t>Panc</w:t>
      </w:r>
      <w:proofErr w:type="spellEnd"/>
      <w:r>
        <w:t xml:space="preserve"> Pouw, Gerco Lekkerkerker</w:t>
      </w:r>
    </w:p>
    <w:p w:rsidR="007143FB" w:rsidRDefault="007143FB">
      <w:r>
        <w:t>Grensrechter: Andre Schouten</w:t>
      </w:r>
    </w:p>
    <w:p w:rsidR="007143FB" w:rsidRDefault="007143FB">
      <w:r>
        <w:t>Verzorger: Wim van der Linde</w:t>
      </w:r>
      <w:bookmarkStart w:id="0" w:name="_GoBack"/>
      <w:bookmarkEnd w:id="0"/>
    </w:p>
    <w:sectPr w:rsidR="00714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23"/>
    <w:rsid w:val="00323534"/>
    <w:rsid w:val="007143FB"/>
    <w:rsid w:val="00F92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Systems</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2015-11-01T08:56:00Z</dcterms:created>
  <dcterms:modified xsi:type="dcterms:W3CDTF">2015-11-01T09:11:00Z</dcterms:modified>
</cp:coreProperties>
</file>