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34" w:rsidRDefault="004C02D6">
      <w:r>
        <w:t>Wedstrijdverslag Lekkerkerk 1 – Rijnstreek 1</w:t>
      </w:r>
    </w:p>
    <w:p w:rsidR="004C02D6" w:rsidRDefault="004C02D6">
      <w:r>
        <w:t>7 maart 2015</w:t>
      </w:r>
    </w:p>
    <w:p w:rsidR="004C02D6" w:rsidRDefault="004C02D6"/>
    <w:p w:rsidR="004C02D6" w:rsidRDefault="004C02D6">
      <w:r>
        <w:t>Na een mooie ongeslagen reeks heeft Lekkerkerk Rijnstreek een nederlaag toegedaan. De uitslag doet vermoeden dat Rijnstreek is weggevaagd, maar dat is allerminst waar. In de eerste helft was Lekkerkerk wel beter, maar vooral feller.</w:t>
      </w:r>
    </w:p>
    <w:p w:rsidR="004C02D6" w:rsidRDefault="004C02D6">
      <w:r>
        <w:t>En daarom was het na 2 minuten al raak voor Lekkerkerk. Na een aanval  van de zijkant maakte Frank Verduyn onder druk van de tegenstander een eigen doelpunt. Na een half uur keek Rijnstreek naar een 2-0 achterstand. Het was erg slordig in het veld en de weinige kansen die Rijnstreek zelf kreeg gingen er niet in.</w:t>
      </w:r>
    </w:p>
    <w:p w:rsidR="004C02D6" w:rsidRDefault="004C02D6">
      <w:r>
        <w:t>Na de 2-0 ging Rijnstreek iets meer met bluf spelen en dat luidde meteen de aansluitingstreffer in. Na een goede actie van Jordi Bakker werd de bal breed gelegd en tikte Danny Pouw in.</w:t>
      </w:r>
    </w:p>
    <w:p w:rsidR="004C02D6" w:rsidRDefault="004C02D6">
      <w:r>
        <w:t xml:space="preserve">Na de rust ging Rijnstreek op zoek naar meer en dat lukte een aantal keren bijna. Toch kreeg ook Lekkerkerk kansen om het af te maken. Het werd een open wedstrijd met kansen aan beide kanten. In de slotfase werd de druk van Rijnstreek groter en groter. Jordi Bakker had de gelijkmaker op de schoen. </w:t>
      </w:r>
    </w:p>
    <w:p w:rsidR="004C02D6" w:rsidRDefault="004C02D6">
      <w:r>
        <w:t>Maar zoals vaak gold de aloude voetbalwet weer. In de 90</w:t>
      </w:r>
      <w:r w:rsidRPr="004C02D6">
        <w:rPr>
          <w:vertAlign w:val="superscript"/>
        </w:rPr>
        <w:t>ste</w:t>
      </w:r>
      <w:r>
        <w:t xml:space="preserve"> minuut kon Lekkerkerk counteren en de 3-1 maken. Het verzet was gebroken en in de 5</w:t>
      </w:r>
      <w:r w:rsidRPr="004C02D6">
        <w:rPr>
          <w:vertAlign w:val="superscript"/>
        </w:rPr>
        <w:t>e</w:t>
      </w:r>
      <w:r>
        <w:t xml:space="preserve"> minuut van de blessuretijd maakte Lekkerkerk zelfs nog 4-1. </w:t>
      </w:r>
    </w:p>
    <w:p w:rsidR="004C02D6" w:rsidRDefault="004C02D6"/>
    <w:p w:rsidR="004C02D6" w:rsidRDefault="004C02D6">
      <w:r>
        <w:t>Doel: Henri Kersbergen</w:t>
      </w:r>
    </w:p>
    <w:p w:rsidR="004C02D6" w:rsidRDefault="004C02D6">
      <w:r>
        <w:t>Verdediging: Frank Verduyn, Mark Pouw, Jeroen de Bree, Colin van der Mel</w:t>
      </w:r>
    </w:p>
    <w:p w:rsidR="004C02D6" w:rsidRDefault="004C02D6">
      <w:r>
        <w:t>Middenveld: Kendrick de Vink, Robert van den Berg(Tim Stolwijk), Jelle Koenekoop(Arjan Schouten)</w:t>
      </w:r>
    </w:p>
    <w:p w:rsidR="004C02D6" w:rsidRDefault="004C02D6">
      <w:r>
        <w:t>Aanval: Jordi Bakker, Danny Pouw</w:t>
      </w:r>
    </w:p>
    <w:p w:rsidR="004C02D6" w:rsidRDefault="004C02D6">
      <w:r>
        <w:t>Trainer: Frans de Heij</w:t>
      </w:r>
    </w:p>
    <w:p w:rsidR="004C02D6" w:rsidRDefault="004C02D6">
      <w:r>
        <w:t>Leiders: Panc Pouw, Gerco Lekkerkerker</w:t>
      </w:r>
    </w:p>
    <w:p w:rsidR="004C02D6" w:rsidRDefault="004C02D6">
      <w:r>
        <w:t>Verzorger: Wim van der Linde</w:t>
      </w:r>
    </w:p>
    <w:p w:rsidR="004C02D6" w:rsidRDefault="004C02D6">
      <w:r>
        <w:t>Grensrechter: Andre Schouten</w:t>
      </w:r>
      <w:bookmarkStart w:id="0" w:name="_GoBack"/>
      <w:bookmarkEnd w:id="0"/>
    </w:p>
    <w:sectPr w:rsidR="004C0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D6"/>
    <w:rsid w:val="00323534"/>
    <w:rsid w:val="004C0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1392</Characters>
  <Application>Microsoft Office Word</Application>
  <DocSecurity>0</DocSecurity>
  <Lines>11</Lines>
  <Paragraphs>3</Paragraphs>
  <ScaleCrop>false</ScaleCrop>
  <Company>Systems</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2015-03-09T13:20:00Z</dcterms:created>
  <dcterms:modified xsi:type="dcterms:W3CDTF">2015-03-09T13:28:00Z</dcterms:modified>
</cp:coreProperties>
</file>